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FDF">
      <w:pPr>
        <w:spacing w:line="360" w:lineRule="auto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2621ACF2">
      <w:pPr>
        <w:spacing w:line="360" w:lineRule="auto"/>
        <w:ind w:firstLine="562" w:firstLineChars="200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第十一届全国能源经济学术创意大赛区域赛承办申请书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30"/>
      </w:tblGrid>
      <w:tr w14:paraId="261A9E76"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48AB1">
            <w:pPr>
              <w:spacing w:line="360" w:lineRule="auto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承办学校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8CC7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7D0B0"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EB7B">
            <w:pPr>
              <w:spacing w:line="360" w:lineRule="auto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承办区域（省）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CCFC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54A5C">
        <w:trPr>
          <w:trHeight w:val="7369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ABD9"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申办理由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7B92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包括但不限于学科基础、办赛经验、宣传方案、组织保障、资金保障等：</w:t>
            </w:r>
          </w:p>
          <w:p w14:paraId="713B9FFB">
            <w:pPr>
              <w:spacing w:line="360" w:lineRule="auto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4A7273">
        <w:trPr>
          <w:trHeight w:val="354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E588"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777C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E6AB29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764118EF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联系人签字：</w:t>
            </w:r>
          </w:p>
          <w:p w14:paraId="3A668F3F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联系人电话：</w:t>
            </w:r>
          </w:p>
          <w:p w14:paraId="0B9238A2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  <w:p w14:paraId="0393630A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484B3559">
            <w:pPr>
              <w:spacing w:line="360" w:lineRule="auto"/>
              <w:ind w:firstLine="562" w:firstLineChars="200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B57D627">
      <w:pPr>
        <w:spacing w:line="360" w:lineRule="auto"/>
        <w:ind w:firstLine="400" w:firstLineChars="200"/>
        <w:jc w:val="center"/>
        <w:rPr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Y2VlMDhlZmRlZGNmMWFiMjVkZDI3ZDg1MjdjZTYifQ=="/>
  </w:docVars>
  <w:rsids>
    <w:rsidRoot w:val="00401918"/>
    <w:rsid w:val="001F61AF"/>
    <w:rsid w:val="00371513"/>
    <w:rsid w:val="003F388C"/>
    <w:rsid w:val="00401918"/>
    <w:rsid w:val="0063305B"/>
    <w:rsid w:val="00642D01"/>
    <w:rsid w:val="00695432"/>
    <w:rsid w:val="00745695"/>
    <w:rsid w:val="007C63A5"/>
    <w:rsid w:val="007F5BE2"/>
    <w:rsid w:val="0084341A"/>
    <w:rsid w:val="008F2D47"/>
    <w:rsid w:val="00995899"/>
    <w:rsid w:val="00A3105E"/>
    <w:rsid w:val="00B13C4D"/>
    <w:rsid w:val="00B20FEA"/>
    <w:rsid w:val="00C62208"/>
    <w:rsid w:val="00E22031"/>
    <w:rsid w:val="00F636C0"/>
    <w:rsid w:val="2BC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批注文字 字符"/>
    <w:basedOn w:val="7"/>
    <w:link w:val="2"/>
    <w:semiHidden/>
    <w:uiPriority w:val="99"/>
  </w:style>
  <w:style w:type="character" w:customStyle="1" w:styleId="12">
    <w:name w:val="批注主题 字符"/>
    <w:basedOn w:val="11"/>
    <w:link w:val="4"/>
    <w:semiHidden/>
    <w:uiPriority w:val="99"/>
    <w:rPr>
      <w:b/>
      <w:bCs/>
    </w:rPr>
  </w:style>
  <w:style w:type="character" w:customStyle="1" w:styleId="13">
    <w:name w:val="日期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2233</Words>
  <Characters>2516</Characters>
  <Lines>19</Lines>
  <Paragraphs>5</Paragraphs>
  <TotalTime>27</TotalTime>
  <ScaleCrop>false</ScaleCrop>
  <LinksUpToDate>false</LinksUpToDate>
  <CharactersWithSpaces>2578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2024-07-10T07:57:00Z</dcterms:created>
  <dc:creator>Jael H Lee</dc:creator>
  <cp:lastModifiedBy>admin</cp:lastModifiedBy>
  <dcterms:modified xsi:type="dcterms:W3CDTF">2024-07-13T09:18:43Z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EB8D7B8FD73E48B0948B2CCA2AFAC551_12</vt:lpwstr>
  </property>
</Properties>
</file>